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>XXXX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</w:rPr>
        <w:t>基本信息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申请人：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</w:t>
      </w:r>
      <w:r>
        <w:rPr>
          <w:rFonts w:ascii="Times New Roman" w:hAnsi="Times New Roman" w:eastAsia="宋体" w:cs="Times New Roman"/>
          <w:sz w:val="24"/>
          <w:szCs w:val="24"/>
        </w:rPr>
        <w:t>申请人性别：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申请人身份证号：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</w:t>
      </w:r>
      <w:r>
        <w:rPr>
          <w:rFonts w:ascii="Times New Roman" w:hAnsi="Times New Roman" w:eastAsia="宋体" w:cs="Times New Roman"/>
          <w:sz w:val="24"/>
          <w:szCs w:val="24"/>
        </w:rPr>
        <w:t>申请人出生日期：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申请人职称：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申请人所在部门：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申请人职务：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</w:t>
      </w:r>
      <w:r>
        <w:rPr>
          <w:rFonts w:ascii="Times New Roman" w:hAnsi="Times New Roman" w:eastAsia="宋体" w:cs="Times New Roman"/>
          <w:sz w:val="24"/>
          <w:szCs w:val="24"/>
        </w:rPr>
        <w:t>申请人手机：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主要学科：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</w:t>
      </w:r>
      <w:r>
        <w:rPr>
          <w:rFonts w:ascii="Times New Roman" w:hAnsi="Times New Roman" w:eastAsia="宋体" w:cs="Times New Roman"/>
          <w:sz w:val="24"/>
          <w:szCs w:val="24"/>
        </w:rPr>
        <w:t>相关学科：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p>
      <w:pPr>
        <w:spacing w:line="360" w:lineRule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</w:p>
    <w:tbl>
      <w:tblPr>
        <w:tblStyle w:val="3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252"/>
        <w:gridCol w:w="1985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88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排序号</w:t>
            </w:r>
          </w:p>
        </w:tc>
        <w:tc>
          <w:tcPr>
            <w:tcW w:w="4252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文章篇名</w:t>
            </w:r>
          </w:p>
        </w:tc>
        <w:tc>
          <w:tcPr>
            <w:tcW w:w="1985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报刊、期刊名称或采纳单位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刊登日期或期号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8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88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88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88" w:type="dxa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附件需以PDF形式全文上传至系统，资政报告需脱密处理后发送，压缩包命名“姓名+教育部专项（教育大会）”发送至社科处邮箱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Y1Mjg3ZWMyY2Y5MjcwNDNlZmY5NTQ3NThmYjdmZjkifQ=="/>
  </w:docVars>
  <w:rsids>
    <w:rsidRoot w:val="001503D0"/>
    <w:rsid w:val="00056E2D"/>
    <w:rsid w:val="001503D0"/>
    <w:rsid w:val="00174794"/>
    <w:rsid w:val="00B45C79"/>
    <w:rsid w:val="00CA1A74"/>
    <w:rsid w:val="128922BE"/>
    <w:rsid w:val="1748272F"/>
    <w:rsid w:val="6AA4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91</Words>
  <Characters>523</Characters>
  <Lines>4</Lines>
  <Paragraphs>1</Paragraphs>
  <TotalTime>20</TotalTime>
  <ScaleCrop>false</ScaleCrop>
  <LinksUpToDate>false</LinksUpToDate>
  <CharactersWithSpaces>613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2024-09-04T00:46:00Z</dcterms:created>
  <dc:creator>素军 邵</dc:creator>
  <cp:lastModifiedBy>ZY</cp:lastModifiedBy>
  <dcterms:modified xsi:type="dcterms:W3CDTF">2024-10-14T08:31:07Z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8F7C131B5F7D4959B4D2426AEC5FE4F2_12</vt:lpwstr>
  </property>
</Properties>
</file>